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B6" w:rsidRPr="00C56452" w:rsidRDefault="004349B6" w:rsidP="004349B6">
      <w:pPr>
        <w:spacing w:after="0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fr-FR"/>
        </w:rPr>
      </w:pPr>
      <w:r w:rsidRPr="00C56452">
        <w:rPr>
          <w:rFonts w:ascii="Verdana" w:hAnsi="Verdana"/>
          <w:b/>
          <w:color w:val="000000"/>
          <w:sz w:val="20"/>
          <w:szCs w:val="20"/>
          <w:shd w:val="clear" w:color="auto" w:fill="FFFFFF"/>
          <w:lang w:val="fr-FR"/>
        </w:rPr>
        <w:t>On ne change pas</w:t>
      </w:r>
    </w:p>
    <w:p w:rsidR="004349B6" w:rsidRDefault="004349B6" w:rsidP="004349B6">
      <w:pPr>
        <w:spacing w:after="0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fr-FR"/>
        </w:rPr>
      </w:pPr>
      <w:r w:rsidRPr="00C56452">
        <w:rPr>
          <w:rFonts w:ascii="Verdana" w:hAnsi="Verdana"/>
          <w:b/>
          <w:color w:val="000000"/>
          <w:sz w:val="20"/>
          <w:szCs w:val="20"/>
          <w:shd w:val="clear" w:color="auto" w:fill="FFFFFF"/>
          <w:lang w:val="fr-FR"/>
        </w:rPr>
        <w:t>Céline Dion</w:t>
      </w:r>
    </w:p>
    <w:p w:rsidR="004349B6" w:rsidRDefault="004349B6" w:rsidP="004349B6">
      <w:pPr>
        <w:spacing w:after="0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fr-FR"/>
        </w:rPr>
      </w:pPr>
    </w:p>
    <w:p w:rsidR="004349B6" w:rsidRPr="00C56452" w:rsidRDefault="004349B6" w:rsidP="004349B6">
      <w:pPr>
        <w:spacing w:after="0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fr-FR"/>
        </w:rPr>
      </w:pPr>
    </w:p>
    <w:p w:rsidR="004349B6" w:rsidRDefault="004349B6" w:rsidP="004349B6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sectPr w:rsidR="004349B6" w:rsidSect="004349B6">
          <w:pgSz w:w="12240" w:h="15840"/>
          <w:pgMar w:top="1080" w:right="1080" w:bottom="432" w:left="1080" w:header="720" w:footer="720" w:gutter="0"/>
          <w:cols w:space="720"/>
          <w:docGrid w:linePitch="360"/>
        </w:sectPr>
      </w:pPr>
    </w:p>
    <w:p w:rsidR="004349B6" w:rsidRDefault="004349B6" w:rsidP="004349B6">
      <w:pPr>
        <w:spacing w:line="360" w:lineRule="auto"/>
        <w:rPr>
          <w:rFonts w:ascii="Verdana" w:hAnsi="Verdana"/>
          <w:color w:val="000000"/>
          <w:sz w:val="20"/>
          <w:szCs w:val="20"/>
          <w:lang w:val="fr-FR"/>
        </w:rPr>
      </w:pPr>
      <w:r w:rsidRPr="0018573A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lastRenderedPageBreak/>
        <w:t xml:space="preserve">On </w:t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ne change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met juste les costumes d'autres sur soi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ne change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Une veste ne cache qu'un peu de ce qu'on voit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ne grandit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pousse un peu, tout juste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le temps d'un rêve, d'un songe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Et les toucher du doigt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Mais on n'oublie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L'enfant qui reste, presque nu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les instants d'innocence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Quand on ne savait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ne change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attrape des airs et des poses de combat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ne change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se donne le change, on croit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que l'on fait des choix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Mais si tu grattes là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Tout près de l'apparence tremble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 petit qui nous ressemble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sait bien qu'il est là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l'entend parfois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Sa rengaine insolente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qui s'entête et qui répète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Oh ne me quitte pas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n'oublie jamais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a toujours un geste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qui trahit qui l'on est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 prince, un valet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Sous la couronne un regard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une arrogance, un trait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D'un prince ou d'un valet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</w:p>
    <w:p w:rsidR="004349B6" w:rsidRPr="00356CC4" w:rsidRDefault="004349B6" w:rsidP="004349B6">
      <w:pPr>
        <w:spacing w:line="360" w:lineRule="auto"/>
        <w:ind w:left="540"/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</w:pP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lastRenderedPageBreak/>
        <w:t>Je sais tellement ça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J'ai copié des images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et des rêves que j'avais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Tous ces milliers de rêves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Mais si près de moi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Une petite fille maigre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marche à Charlemagne, inquiète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Et me parle tout bas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</w:p>
    <w:p w:rsidR="004349B6" w:rsidRPr="0018573A" w:rsidRDefault="004349B6" w:rsidP="004349B6">
      <w:pPr>
        <w:spacing w:line="360" w:lineRule="auto"/>
        <w:ind w:left="540"/>
        <w:rPr>
          <w:lang w:val="fr-FR"/>
        </w:rPr>
      </w:pP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ne change pas, on met juste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les costumes d'autres et voilà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On ne change pas, on ne cache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qu'un instant de soi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Une petite fille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Ingrate et solitaire marche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et rêve dans les neiges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en oubliant le froid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Si je la maquille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Elle disparaît un peu,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le temps de me regarder faire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Et se moquer de moi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Une petite fille</w:t>
      </w:r>
      <w:r w:rsidRPr="00356CC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  <w:r w:rsidRPr="00356CC4">
        <w:rPr>
          <w:rFonts w:ascii="Verdana" w:hAnsi="Verdana"/>
          <w:color w:val="000000"/>
          <w:sz w:val="20"/>
          <w:szCs w:val="20"/>
          <w:lang w:val="fr-FR"/>
        </w:rPr>
        <w:br/>
      </w:r>
      <w:r w:rsidRPr="00356CC4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Une toute petite</w:t>
      </w:r>
      <w:r w:rsidRPr="0018573A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 xml:space="preserve"> fille</w:t>
      </w:r>
    </w:p>
    <w:p w:rsidR="004349B6" w:rsidRPr="0018573A" w:rsidRDefault="004349B6" w:rsidP="004349B6">
      <w:pPr>
        <w:ind w:left="540"/>
        <w:rPr>
          <w:lang w:val="fr-FR"/>
        </w:rPr>
      </w:pPr>
    </w:p>
    <w:p w:rsidR="004349B6" w:rsidRPr="0018573A" w:rsidRDefault="004349B6" w:rsidP="004349B6">
      <w:pPr>
        <w:ind w:left="540"/>
        <w:rPr>
          <w:lang w:val="fr-FR"/>
        </w:rPr>
      </w:pPr>
    </w:p>
    <w:p w:rsidR="00D63937" w:rsidRPr="004349B6" w:rsidRDefault="00D63937">
      <w:pPr>
        <w:rPr>
          <w:lang w:val="fr-FR"/>
        </w:rPr>
      </w:pPr>
    </w:p>
    <w:sectPr w:rsidR="00D63937" w:rsidRPr="004349B6" w:rsidSect="00C56452">
      <w:type w:val="continuous"/>
      <w:pgSz w:w="12240" w:h="15840"/>
      <w:pgMar w:top="1080" w:right="1080" w:bottom="1080" w:left="108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9B6"/>
    <w:rsid w:val="004349B6"/>
    <w:rsid w:val="00D6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2</cp:revision>
  <dcterms:created xsi:type="dcterms:W3CDTF">2013-09-05T23:56:00Z</dcterms:created>
  <dcterms:modified xsi:type="dcterms:W3CDTF">2013-09-05T23:57:00Z</dcterms:modified>
</cp:coreProperties>
</file>